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B969" w14:textId="77777777" w:rsidR="00306E74" w:rsidRPr="001104AA" w:rsidRDefault="00306E74" w:rsidP="00306E74">
      <w:pPr>
        <w:spacing w:after="0" w:line="240" w:lineRule="auto"/>
        <w:jc w:val="both"/>
      </w:pPr>
      <w:r w:rsidRPr="001104AA">
        <w:t xml:space="preserve">Este site respeita e cumpre a </w:t>
      </w:r>
      <w:r w:rsidRPr="001104AA">
        <w:rPr>
          <w:b/>
          <w:bCs/>
        </w:rPr>
        <w:t>Lei Geral de Proteção de Dados Pessoais (Lei nº 13.709/2018 – LGPD)</w:t>
      </w:r>
      <w:r w:rsidRPr="001104AA">
        <w:t>. Ao utilizar nossos serviços, você concorda com a coleta, armazenamento e tratamento de seus dados pessoais conforme descrito abaixo:</w:t>
      </w:r>
    </w:p>
    <w:p w14:paraId="70F9CCA1" w14:textId="77777777" w:rsidR="00306E74" w:rsidRPr="001104AA" w:rsidRDefault="00306E74" w:rsidP="00306E74">
      <w:pPr>
        <w:numPr>
          <w:ilvl w:val="0"/>
          <w:numId w:val="1"/>
        </w:numPr>
        <w:spacing w:after="0" w:line="240" w:lineRule="auto"/>
        <w:jc w:val="both"/>
      </w:pPr>
      <w:r w:rsidRPr="001104AA">
        <w:rPr>
          <w:b/>
          <w:bCs/>
        </w:rPr>
        <w:t>Finalidade</w:t>
      </w:r>
      <w:r w:rsidRPr="001104AA">
        <w:t xml:space="preserve">: Os dados coletados serão utilizados exclusivamente para </w:t>
      </w:r>
      <w:commentRangeStart w:id="0"/>
      <w:r>
        <w:t>fins de cadastro, atualizações e acompanhamento de informações decorrentes dos negócios que possuo com a Primmera Care</w:t>
      </w:r>
      <w:commentRangeEnd w:id="0"/>
      <w:r w:rsidRPr="001104AA">
        <w:rPr>
          <w:rStyle w:val="Refdecomentrio"/>
          <w:sz w:val="24"/>
          <w:szCs w:val="24"/>
        </w:rPr>
        <w:commentReference w:id="0"/>
      </w:r>
    </w:p>
    <w:p w14:paraId="3A2C3460" w14:textId="77777777" w:rsidR="00306E74" w:rsidRPr="001104AA" w:rsidRDefault="00306E74" w:rsidP="00306E74">
      <w:pPr>
        <w:numPr>
          <w:ilvl w:val="0"/>
          <w:numId w:val="1"/>
        </w:numPr>
        <w:spacing w:after="0" w:line="240" w:lineRule="auto"/>
        <w:jc w:val="both"/>
      </w:pPr>
      <w:r w:rsidRPr="001104AA">
        <w:rPr>
          <w:b/>
          <w:bCs/>
        </w:rPr>
        <w:t>Coleta de dados</w:t>
      </w:r>
      <w:r w:rsidRPr="001104AA">
        <w:t>: Poderemos coletar informações como nome, e-mail, telefone, endereço IP e demais dados fornecidos voluntariamente pelo usuário.</w:t>
      </w:r>
    </w:p>
    <w:p w14:paraId="4CE21254" w14:textId="77777777" w:rsidR="00306E74" w:rsidRPr="001104AA" w:rsidRDefault="00306E74" w:rsidP="00306E74">
      <w:pPr>
        <w:numPr>
          <w:ilvl w:val="0"/>
          <w:numId w:val="1"/>
        </w:numPr>
        <w:spacing w:after="0" w:line="240" w:lineRule="auto"/>
        <w:jc w:val="both"/>
      </w:pPr>
      <w:r w:rsidRPr="001104AA">
        <w:rPr>
          <w:b/>
          <w:bCs/>
        </w:rPr>
        <w:t>Armazenamento e segurança</w:t>
      </w:r>
      <w:r w:rsidRPr="001104AA">
        <w:t>: Os dados serão armazenados em ambiente seguro, com medidas técnicas e administrativas para proteger contra acessos não autorizados, perda ou alteração indevida.</w:t>
      </w:r>
    </w:p>
    <w:p w14:paraId="17E5F6FC" w14:textId="77777777" w:rsidR="00306E74" w:rsidRPr="001104AA" w:rsidRDefault="00306E74" w:rsidP="00306E74">
      <w:pPr>
        <w:numPr>
          <w:ilvl w:val="0"/>
          <w:numId w:val="1"/>
        </w:numPr>
        <w:spacing w:after="0" w:line="240" w:lineRule="auto"/>
        <w:jc w:val="both"/>
      </w:pPr>
      <w:r w:rsidRPr="001104AA">
        <w:rPr>
          <w:b/>
          <w:bCs/>
        </w:rPr>
        <w:t>Compartilhamento</w:t>
      </w:r>
      <w:r w:rsidRPr="001104AA">
        <w:t>: Não compartilhamos seus dados com terceiros, exceto quando necessário para cumprimento de obrigações legais ou contratuais.</w:t>
      </w:r>
    </w:p>
    <w:p w14:paraId="6C40EC8C" w14:textId="77777777" w:rsidR="00306E74" w:rsidRPr="001104AA" w:rsidRDefault="00306E74" w:rsidP="00306E74">
      <w:pPr>
        <w:numPr>
          <w:ilvl w:val="0"/>
          <w:numId w:val="1"/>
        </w:numPr>
        <w:spacing w:after="0" w:line="240" w:lineRule="auto"/>
        <w:jc w:val="both"/>
      </w:pPr>
      <w:r w:rsidRPr="001104AA">
        <w:rPr>
          <w:b/>
          <w:bCs/>
        </w:rPr>
        <w:t>Direitos do titular</w:t>
      </w:r>
      <w:r w:rsidRPr="001104AA">
        <w:t>: Você pode solicitar, a qualquer momento, acesso, correção, exclusão ou portabilidade de seus dados, bem como revogar seu consentimento.</w:t>
      </w:r>
    </w:p>
    <w:p w14:paraId="11BFB03F" w14:textId="04B872F6" w:rsidR="00306E74" w:rsidRPr="001104AA" w:rsidRDefault="00306E74" w:rsidP="00306E74">
      <w:pPr>
        <w:numPr>
          <w:ilvl w:val="0"/>
          <w:numId w:val="1"/>
        </w:numPr>
        <w:spacing w:after="0" w:line="240" w:lineRule="auto"/>
        <w:jc w:val="both"/>
      </w:pPr>
      <w:r w:rsidRPr="001104AA">
        <w:rPr>
          <w:b/>
          <w:bCs/>
        </w:rPr>
        <w:t>Contato</w:t>
      </w:r>
      <w:r w:rsidRPr="001104AA">
        <w:t xml:space="preserve">: Para exercer seus direitos ou esclarecer dúvidas, entre em contato pelo e-mail </w:t>
      </w:r>
      <w:hyperlink r:id="rId9" w:history="1">
        <w:r w:rsidRPr="00D5607A">
          <w:rPr>
            <w:rStyle w:val="Hyperlink"/>
          </w:rPr>
          <w:t>compliance@primmeracare.com.br</w:t>
        </w:r>
      </w:hyperlink>
      <w:r>
        <w:t xml:space="preserve"> </w:t>
      </w:r>
    </w:p>
    <w:p w14:paraId="3EA08EFD" w14:textId="77777777" w:rsidR="00306E74" w:rsidRDefault="00306E74" w:rsidP="00306E74">
      <w:pPr>
        <w:jc w:val="both"/>
      </w:pPr>
    </w:p>
    <w:sectPr w:rsidR="00306E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ciana Okuda" w:date="2026-08-09T09:35:00Z" w:initials="LO">
    <w:p w14:paraId="01D91E42" w14:textId="77777777" w:rsidR="00306E74" w:rsidRDefault="00306E74" w:rsidP="001104AA">
      <w:pPr>
        <w:pStyle w:val="Textodecomentrio"/>
      </w:pPr>
      <w:r>
        <w:rPr>
          <w:rStyle w:val="Refdecomentrio"/>
        </w:rPr>
        <w:annotationRef/>
      </w:r>
      <w:r>
        <w:t>Podem ajustar se desejarem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D91E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644526" w16cex:dateUtc="2026-08-09T12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D91E42" w16cid:durableId="406445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42E4"/>
    <w:multiLevelType w:val="multilevel"/>
    <w:tmpl w:val="EDA0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5461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ciana Okuda">
    <w15:presenceInfo w15:providerId="Windows Live" w15:userId="1963d3e475e569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74"/>
    <w:rsid w:val="00306E74"/>
    <w:rsid w:val="0088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0BBE"/>
  <w15:chartTrackingRefBased/>
  <w15:docId w15:val="{BA71BBC9-0B11-46E3-820E-B5D89F26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E74"/>
  </w:style>
  <w:style w:type="paragraph" w:styleId="Ttulo1">
    <w:name w:val="heading 1"/>
    <w:basedOn w:val="Normal"/>
    <w:next w:val="Normal"/>
    <w:link w:val="Ttulo1Char"/>
    <w:uiPriority w:val="9"/>
    <w:qFormat/>
    <w:rsid w:val="00306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6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6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6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6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6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6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6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6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6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6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6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6E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6E7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6E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6E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6E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6E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6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06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6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06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6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6E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6E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06E7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6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6E7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6E74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306E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06E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06E74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06E7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6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pliance@primmeracare.com.br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86C447D26E4E4190B90D066C902D94" ma:contentTypeVersion="11" ma:contentTypeDescription="Crie um novo documento." ma:contentTypeScope="" ma:versionID="3c7904db3675960a99ae1dc6b3826d58">
  <xsd:schema xmlns:xsd="http://www.w3.org/2001/XMLSchema" xmlns:xs="http://www.w3.org/2001/XMLSchema" xmlns:p="http://schemas.microsoft.com/office/2006/metadata/properties" xmlns:ns2="6a3bdc59-407a-48b3-9a53-82806e30674c" xmlns:ns3="02617143-fb50-4c85-9392-728e8cf85abb" targetNamespace="http://schemas.microsoft.com/office/2006/metadata/properties" ma:root="true" ma:fieldsID="ce9395b6cc5bad2f0b80751188c0b812" ns2:_="" ns3:_="">
    <xsd:import namespace="6a3bdc59-407a-48b3-9a53-82806e30674c"/>
    <xsd:import namespace="02617143-fb50-4c85-9392-728e8cf85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bdc59-407a-48b3-9a53-82806e3067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c81c17a-82e1-4066-87a1-9a22445fa5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17143-fb50-4c85-9392-728e8cf85a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2ae0eb-6d36-4832-9d4b-d3a53fe6800a}" ma:internalName="TaxCatchAll" ma:showField="CatchAllData" ma:web="02617143-fb50-4c85-9392-728e8cf85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617143-fb50-4c85-9392-728e8cf85abb" xsi:nil="true"/>
    <lcf76f155ced4ddcb4097134ff3c332f xmlns="6a3bdc59-407a-48b3-9a53-82806e3067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690B06-E9A5-4A6F-B63A-25B0C6C42B7B}"/>
</file>

<file path=customXml/itemProps2.xml><?xml version="1.0" encoding="utf-8"?>
<ds:datastoreItem xmlns:ds="http://schemas.openxmlformats.org/officeDocument/2006/customXml" ds:itemID="{F8F7EC6C-0115-4CCB-8504-D3501F0B2C05}"/>
</file>

<file path=customXml/itemProps3.xml><?xml version="1.0" encoding="utf-8"?>
<ds:datastoreItem xmlns:ds="http://schemas.openxmlformats.org/officeDocument/2006/customXml" ds:itemID="{9F2B2486-573C-4736-B5C2-21B691E3D9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| Primmera Care</dc:creator>
  <cp:keywords/>
  <dc:description/>
  <cp:lastModifiedBy>Rose | Primmera Care</cp:lastModifiedBy>
  <cp:revision>1</cp:revision>
  <dcterms:created xsi:type="dcterms:W3CDTF">2026-08-17T14:30:00Z</dcterms:created>
  <dcterms:modified xsi:type="dcterms:W3CDTF">2026-08-17T14:32:00Z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0x0101005D86C447D26E4E4190B90D066C902D94</vt:lpwstr>
  </property>
</Properties>
</file>